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62858" w14:textId="3C0862EF" w:rsidR="00591821" w:rsidRPr="002437C4" w:rsidRDefault="00591821" w:rsidP="00780E2E">
      <w:pPr>
        <w:pStyle w:val="Nadpis1"/>
        <w:spacing w:before="360"/>
      </w:pPr>
      <w:r>
        <w:t>Čestné prohlášení o splnění základní způsobilosti</w:t>
      </w:r>
      <w:r w:rsidR="001A73B9">
        <w:t xml:space="preserve"> </w:t>
      </w:r>
      <w:r w:rsidR="001A73B9">
        <w:br/>
        <w:t>a</w:t>
      </w:r>
      <w:r w:rsidR="00B636C8">
        <w:t xml:space="preserve">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B5988" w:rsidRPr="000A28CE" w14:paraId="4512136C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C9C98B8" w14:textId="77777777" w:rsidR="006B5988" w:rsidRPr="00037712" w:rsidRDefault="006B5988" w:rsidP="001E46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9BAB93" w14:textId="77777777" w:rsidR="006B5988" w:rsidRPr="000A28CE" w:rsidRDefault="006B5988" w:rsidP="001E4666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0A28CE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Královéhradecký kraj na období 2023-2026</w:t>
            </w:r>
          </w:p>
        </w:tc>
      </w:tr>
      <w:tr w:rsidR="006B5988" w:rsidRPr="009C3AFE" w14:paraId="59B6D1C7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7FFB16" w14:textId="77777777" w:rsidR="006B5988" w:rsidRPr="00037712" w:rsidRDefault="006B5988" w:rsidP="001E46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D06791" w14:textId="77777777" w:rsidR="006B5988" w:rsidRPr="0096052D" w:rsidRDefault="006B5988" w:rsidP="001E4666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052D">
              <w:rPr>
                <w:rFonts w:ascii="Arial" w:hAnsi="Arial" w:cs="Arial"/>
                <w:b/>
                <w:bCs/>
                <w:sz w:val="22"/>
                <w:szCs w:val="22"/>
              </w:rPr>
              <w:t>Část veřejné zakázky:</w:t>
            </w:r>
          </w:p>
          <w:p w14:paraId="2721E0B9" w14:textId="77777777" w:rsidR="006B5988" w:rsidRPr="009C3AFE" w:rsidRDefault="006B5988" w:rsidP="001E4666">
            <w:pPr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3AFE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[Doplnit</w:t>
            </w:r>
            <w:r w:rsidRPr="009C3AFE"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</w:tc>
      </w:tr>
      <w:tr w:rsidR="006B5988" w:rsidRPr="00037712" w14:paraId="2F2A40CF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9A9E73" w14:textId="77777777" w:rsidR="006B5988" w:rsidRPr="00037712" w:rsidRDefault="006B5988" w:rsidP="001E46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BD95D8" w14:textId="5156A204" w:rsidR="006B5988" w:rsidRPr="00445390" w:rsidRDefault="00445390" w:rsidP="001E46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5390">
              <w:rPr>
                <w:rFonts w:ascii="Arial" w:hAnsi="Arial" w:cs="Arial"/>
                <w:sz w:val="22"/>
                <w:szCs w:val="22"/>
              </w:rPr>
              <w:t>SZ SPU 201007/2023</w:t>
            </w:r>
          </w:p>
        </w:tc>
      </w:tr>
    </w:tbl>
    <w:p w14:paraId="790915F7" w14:textId="77777777" w:rsidR="006B5988" w:rsidRDefault="006B5988" w:rsidP="006B5988">
      <w:pPr>
        <w:rPr>
          <w:rFonts w:ascii="Arial" w:hAnsi="Arial" w:cs="Arial"/>
          <w:iCs/>
          <w:sz w:val="22"/>
          <w:szCs w:val="22"/>
          <w:u w:val="single"/>
        </w:rPr>
      </w:pPr>
    </w:p>
    <w:p w14:paraId="0B05723E" w14:textId="7E7562AB" w:rsidR="003B4978" w:rsidRPr="005C510A" w:rsidRDefault="00EA6236" w:rsidP="00A72F29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5C510A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5C510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AFC5B1C" w14:textId="77777777" w:rsidR="003B4978" w:rsidRPr="005C510A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5C510A">
        <w:rPr>
          <w:rFonts w:ascii="Arial" w:hAnsi="Arial" w:cs="Arial"/>
          <w:sz w:val="22"/>
          <w:szCs w:val="22"/>
        </w:rPr>
        <w:t>příjmení:</w:t>
      </w:r>
      <w:r w:rsidR="003B4978" w:rsidRPr="005C510A">
        <w:rPr>
          <w:rFonts w:ascii="Arial" w:hAnsi="Arial" w:cs="Arial"/>
          <w:sz w:val="22"/>
          <w:szCs w:val="22"/>
        </w:rPr>
        <w:t>:</w:t>
      </w:r>
      <w:proofErr w:type="gramEnd"/>
      <w:r w:rsidR="003B4978" w:rsidRPr="005C510A">
        <w:rPr>
          <w:rFonts w:ascii="Arial" w:hAnsi="Arial" w:cs="Arial"/>
          <w:sz w:val="22"/>
          <w:szCs w:val="22"/>
        </w:rPr>
        <w:t xml:space="preserve"> </w:t>
      </w:r>
      <w:r w:rsidR="003B4978"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5C510A">
        <w:rPr>
          <w:rFonts w:ascii="Arial" w:hAnsi="Arial" w:cs="Arial"/>
          <w:sz w:val="22"/>
          <w:szCs w:val="22"/>
        </w:rPr>
        <w:tab/>
      </w:r>
    </w:p>
    <w:p w14:paraId="6E402FEA" w14:textId="77777777" w:rsidR="003B4978" w:rsidRPr="005C510A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C510A">
        <w:rPr>
          <w:rFonts w:ascii="Arial" w:hAnsi="Arial" w:cs="Arial"/>
          <w:sz w:val="22"/>
          <w:szCs w:val="22"/>
        </w:rPr>
        <w:tab/>
      </w:r>
    </w:p>
    <w:p w14:paraId="2F7B0FD5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02EDBC5" w14:textId="77777777" w:rsidR="00A72F29" w:rsidRPr="005C510A" w:rsidRDefault="00A72F29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F1B208B" w14:textId="62E9E0BD" w:rsidR="00EA6236" w:rsidRPr="005C510A" w:rsidRDefault="00A72F29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72F29">
        <w:rPr>
          <w:rFonts w:ascii="Arial" w:hAnsi="Arial" w:cs="Arial"/>
          <w:b/>
          <w:bCs/>
          <w:color w:val="000000"/>
          <w:sz w:val="22"/>
          <w:szCs w:val="22"/>
        </w:rPr>
        <w:t xml:space="preserve">I. </w:t>
      </w:r>
      <w:r w:rsidR="00EA6236" w:rsidRPr="00A72F29">
        <w:rPr>
          <w:rFonts w:ascii="Arial" w:hAnsi="Arial" w:cs="Arial"/>
          <w:b/>
          <w:bCs/>
          <w:color w:val="000000"/>
          <w:sz w:val="22"/>
          <w:szCs w:val="22"/>
        </w:rPr>
        <w:t xml:space="preserve">Prohlašuji tímto čestně, že výše uvedený dodavatel splňuje </w:t>
      </w:r>
      <w:r w:rsidR="00EA6236" w:rsidRPr="0033782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základní způsobilost</w:t>
      </w:r>
      <w:r w:rsidR="00EA6236" w:rsidRPr="005C510A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</w:r>
      <w:r w:rsidR="00EA6236" w:rsidRPr="005C510A">
        <w:rPr>
          <w:rFonts w:ascii="Arial" w:hAnsi="Arial" w:cs="Arial"/>
          <w:color w:val="000000"/>
          <w:sz w:val="22"/>
          <w:szCs w:val="22"/>
        </w:rPr>
        <w:t>tj. že jde o</w:t>
      </w:r>
      <w:r w:rsidR="00B636C8">
        <w:rPr>
          <w:rFonts w:ascii="Arial" w:hAnsi="Arial" w:cs="Arial"/>
          <w:color w:val="000000"/>
          <w:sz w:val="22"/>
          <w:szCs w:val="22"/>
        </w:rPr>
        <w:t> </w:t>
      </w:r>
      <w:r w:rsidR="00EA6236" w:rsidRPr="005C510A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5C510A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6EBC36E1" w14:textId="77777777" w:rsidR="00BF780F" w:rsidRPr="005C510A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C510A">
        <w:rPr>
          <w:rFonts w:ascii="Arial" w:hAnsi="Arial" w:cs="Arial"/>
          <w:sz w:val="22"/>
          <w:szCs w:val="22"/>
        </w:rPr>
        <w:t>výběrového</w:t>
      </w:r>
      <w:r w:rsidRPr="005C510A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C510A">
        <w:rPr>
          <w:rFonts w:ascii="Arial" w:hAnsi="Arial" w:cs="Arial"/>
          <w:sz w:val="22"/>
          <w:szCs w:val="22"/>
        </w:rPr>
        <w:t xml:space="preserve">restný čin uvedený v příloze č. </w:t>
      </w:r>
      <w:r w:rsidRPr="005C510A">
        <w:rPr>
          <w:rFonts w:ascii="Arial" w:hAnsi="Arial" w:cs="Arial"/>
          <w:sz w:val="22"/>
          <w:szCs w:val="22"/>
        </w:rPr>
        <w:t xml:space="preserve">3 </w:t>
      </w:r>
      <w:r w:rsidR="00DB2ABD" w:rsidRPr="005C510A">
        <w:rPr>
          <w:rFonts w:ascii="Arial" w:hAnsi="Arial" w:cs="Arial"/>
          <w:sz w:val="22"/>
          <w:szCs w:val="22"/>
        </w:rPr>
        <w:t xml:space="preserve">k </w:t>
      </w:r>
      <w:r w:rsidRPr="005C510A">
        <w:rPr>
          <w:rFonts w:ascii="Arial" w:hAnsi="Arial" w:cs="Arial"/>
          <w:sz w:val="22"/>
          <w:szCs w:val="22"/>
        </w:rPr>
        <w:t>zákon</w:t>
      </w:r>
      <w:r w:rsidR="00DB2ABD" w:rsidRPr="005C510A">
        <w:rPr>
          <w:rFonts w:ascii="Arial" w:hAnsi="Arial" w:cs="Arial"/>
          <w:sz w:val="22"/>
          <w:szCs w:val="22"/>
        </w:rPr>
        <w:t>u</w:t>
      </w:r>
      <w:r w:rsidRPr="005C510A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5C51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5C510A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5C510A">
        <w:rPr>
          <w:rFonts w:ascii="Arial" w:hAnsi="Arial" w:cs="Arial"/>
          <w:sz w:val="22"/>
          <w:szCs w:val="22"/>
        </w:rPr>
        <w:t xml:space="preserve"> </w:t>
      </w:r>
    </w:p>
    <w:p w14:paraId="45925365" w14:textId="77777777" w:rsidR="00BF780F" w:rsidRPr="005C510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sz w:val="22"/>
          <w:szCs w:val="22"/>
        </w:rPr>
        <w:t>ne</w:t>
      </w:r>
      <w:r w:rsidR="00BF780F" w:rsidRPr="005C510A">
        <w:rPr>
          <w:rFonts w:ascii="Arial" w:hAnsi="Arial" w:cs="Arial"/>
          <w:sz w:val="22"/>
          <w:szCs w:val="22"/>
        </w:rPr>
        <w:tab/>
      </w:r>
      <w:r w:rsidRPr="005C510A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C510A">
        <w:rPr>
          <w:rFonts w:ascii="Arial" w:hAnsi="Arial" w:cs="Arial"/>
          <w:sz w:val="22"/>
          <w:szCs w:val="22"/>
        </w:rPr>
        <w:t>,</w:t>
      </w:r>
    </w:p>
    <w:p w14:paraId="199614B3" w14:textId="77777777" w:rsidR="00BF780F" w:rsidRPr="005C510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DA4C3B0" w14:textId="77777777" w:rsidR="00BF780F" w:rsidRPr="005C510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5C510A">
        <w:rPr>
          <w:rFonts w:ascii="Arial" w:hAnsi="Arial" w:cs="Arial"/>
          <w:sz w:val="22"/>
          <w:szCs w:val="22"/>
        </w:rPr>
        <w:t>,</w:t>
      </w:r>
    </w:p>
    <w:p w14:paraId="24F3F44E" w14:textId="77777777" w:rsidR="00BF780F" w:rsidRPr="005C510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C510A">
        <w:rPr>
          <w:rFonts w:ascii="Arial" w:hAnsi="Arial" w:cs="Arial"/>
          <w:sz w:val="22"/>
          <w:szCs w:val="22"/>
        </w:rPr>
        <w:t>,</w:t>
      </w:r>
    </w:p>
    <w:p w14:paraId="3DF0251C" w14:textId="77777777" w:rsidR="00EA6236" w:rsidRPr="005C510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C510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0CC75AB" w14:textId="77777777" w:rsidR="00EA6236" w:rsidRPr="005C510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ECAFA6F" w14:textId="77777777" w:rsidR="00EA6236" w:rsidRPr="005C510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C510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BF661F2" w14:textId="77777777" w:rsidR="00EA6236" w:rsidRPr="005C510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61850DD" w14:textId="77777777" w:rsidR="00EA6236" w:rsidRPr="005C510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C510A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5C510A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C510A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DE300DC" w14:textId="77777777" w:rsidR="00BF780F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9C05AA0" w14:textId="77777777" w:rsidR="00A72F29" w:rsidRDefault="00A72F29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7E2BC89" w14:textId="77777777" w:rsidR="00A72F29" w:rsidRDefault="00A72F29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09F8D36" w14:textId="77777777" w:rsidR="00A72F29" w:rsidRPr="005C510A" w:rsidRDefault="00A72F29" w:rsidP="00A72F2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C510A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5C510A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5C510A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71CA2A61" w14:textId="63F93159" w:rsidR="00A72F29" w:rsidRDefault="00A72F29">
      <w:pPr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9E71047" w14:textId="77777777" w:rsidR="00A72F29" w:rsidRDefault="00A72F29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5A8B58E" w14:textId="77777777" w:rsidR="001A73B9" w:rsidRDefault="001A73B9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E5B714A" w14:textId="3956C90E" w:rsidR="00CA1874" w:rsidRPr="00AC0A9A" w:rsidRDefault="00CA1874" w:rsidP="00CA1874">
      <w:pPr>
        <w:pStyle w:val="Zkladntext21"/>
        <w:ind w:left="0" w:firstLine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II. </w:t>
      </w:r>
      <w:r w:rsidRPr="00AC0A9A">
        <w:rPr>
          <w:rFonts w:ascii="Arial" w:hAnsi="Arial" w:cs="Arial"/>
          <w:b/>
          <w:bCs/>
          <w:color w:val="000000"/>
          <w:sz w:val="22"/>
          <w:szCs w:val="22"/>
        </w:rPr>
        <w:t xml:space="preserve">Prohlašuji tímto čestně, že výše uvedený dodavatel splňuje </w:t>
      </w:r>
      <w:r w:rsidRPr="0033782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technickou kvalifikaci</w:t>
      </w:r>
    </w:p>
    <w:p w14:paraId="451609DC" w14:textId="77777777" w:rsidR="00CA1874" w:rsidRDefault="00CA1874" w:rsidP="00CA1874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9851F00" w14:textId="77777777" w:rsidR="00CA1874" w:rsidRPr="00683D76" w:rsidRDefault="00CA1874" w:rsidP="008D16A3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83D76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03033A4A" w14:textId="77777777" w:rsidR="00CA1874" w:rsidRPr="00B00F1E" w:rsidRDefault="00CA1874" w:rsidP="008D16A3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CA1874" w:rsidRPr="00683D76" w14:paraId="3D20FA7D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2DDFE2F4" w14:textId="7D5F6704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Název</w:t>
            </w:r>
            <w:r w:rsidR="00506126">
              <w:rPr>
                <w:rFonts w:ascii="Arial" w:hAnsi="Arial" w:cs="Arial"/>
                <w:color w:val="000000"/>
                <w:sz w:val="22"/>
                <w:szCs w:val="22"/>
              </w:rPr>
              <w:t xml:space="preserve"> služby</w:t>
            </w: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14:paraId="01127BB8" w14:textId="77777777" w:rsidR="00CA1874" w:rsidRPr="00683D76" w:rsidRDefault="00CA1874" w:rsidP="0000580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1874" w:rsidRPr="00683D76" w14:paraId="37598068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3536738A" w14:textId="77777777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04FB4A2E" w14:textId="77777777" w:rsidR="00CA1874" w:rsidRPr="00683D76" w:rsidRDefault="00CA1874" w:rsidP="0000580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1874" w:rsidRPr="00683D76" w14:paraId="59B01F5E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7F9FEA5F" w14:textId="77777777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vAlign w:val="center"/>
          </w:tcPr>
          <w:p w14:paraId="34EF417D" w14:textId="77777777" w:rsidR="00CA1874" w:rsidRPr="00683D76" w:rsidRDefault="00CA1874" w:rsidP="0000580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1874" w:rsidRPr="00683D76" w14:paraId="698143C0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54B03383" w14:textId="77777777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Předmět služby:</w:t>
            </w:r>
          </w:p>
        </w:tc>
        <w:tc>
          <w:tcPr>
            <w:tcW w:w="6604" w:type="dxa"/>
            <w:vAlign w:val="center"/>
          </w:tcPr>
          <w:p w14:paraId="06B504AE" w14:textId="77777777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1874" w:rsidRPr="00683D76" w14:paraId="09AEC993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1F1113F7" w14:textId="4EA09052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 xml:space="preserve">Hodnota </w:t>
            </w:r>
            <w:r w:rsidR="00506126"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bez DPH</w:t>
            </w: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14:paraId="6D379DD4" w14:textId="77777777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</w:p>
        </w:tc>
      </w:tr>
      <w:tr w:rsidR="00CA1874" w:rsidRPr="00683D76" w14:paraId="51A60003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1177D41D" w14:textId="3039DD67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Hodnota </w:t>
            </w:r>
            <w:r w:rsidR="00506126"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včetně DPH</w:t>
            </w:r>
          </w:p>
        </w:tc>
        <w:tc>
          <w:tcPr>
            <w:tcW w:w="6604" w:type="dxa"/>
            <w:vAlign w:val="center"/>
          </w:tcPr>
          <w:p w14:paraId="3D11097E" w14:textId="77777777" w:rsidR="00CA1874" w:rsidRPr="00E93C3E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včetně DPH</w:t>
            </w:r>
          </w:p>
        </w:tc>
      </w:tr>
      <w:tr w:rsidR="00CA1874" w:rsidRPr="00683D76" w14:paraId="61EA650B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685B59BD" w14:textId="77777777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Doba poskytnutí:</w:t>
            </w:r>
          </w:p>
        </w:tc>
        <w:tc>
          <w:tcPr>
            <w:tcW w:w="6604" w:type="dxa"/>
            <w:vAlign w:val="center"/>
          </w:tcPr>
          <w:p w14:paraId="138EA205" w14:textId="77777777" w:rsidR="00CA1874" w:rsidRPr="00683D76" w:rsidRDefault="00CA1874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8333EEB" w14:textId="77777777" w:rsidR="00CA1874" w:rsidRDefault="00CA1874" w:rsidP="008D16A3">
      <w:pPr>
        <w:tabs>
          <w:tab w:val="left" w:pos="360"/>
        </w:tabs>
        <w:spacing w:before="60" w:after="6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506126" w:rsidRPr="00683D76" w14:paraId="45C13380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4098ED42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Název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služby</w:t>
            </w: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14:paraId="45D2DEFC" w14:textId="77777777" w:rsidR="00506126" w:rsidRPr="00683D76" w:rsidRDefault="00506126" w:rsidP="0000580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06126" w:rsidRPr="00683D76" w14:paraId="22FF798D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1FE19A0E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2CDFDBC9" w14:textId="77777777" w:rsidR="00506126" w:rsidRPr="00683D76" w:rsidRDefault="00506126" w:rsidP="0000580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06126" w:rsidRPr="00683D76" w14:paraId="7BB2EC2A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3DE6CD4C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vAlign w:val="center"/>
          </w:tcPr>
          <w:p w14:paraId="5A5EA37E" w14:textId="77777777" w:rsidR="00506126" w:rsidRPr="00683D76" w:rsidRDefault="00506126" w:rsidP="0000580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06126" w:rsidRPr="00683D76" w14:paraId="45FAAF3B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1A1B0DD5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Předmět služby:</w:t>
            </w:r>
          </w:p>
        </w:tc>
        <w:tc>
          <w:tcPr>
            <w:tcW w:w="6604" w:type="dxa"/>
            <w:vAlign w:val="center"/>
          </w:tcPr>
          <w:p w14:paraId="1AEE608D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06126" w:rsidRPr="00683D76" w14:paraId="7404BC4B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3D213224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 xml:space="preserve">Hodnota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služby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bez DPH</w:t>
            </w: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14:paraId="3D8D6266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</w:p>
        </w:tc>
      </w:tr>
      <w:tr w:rsidR="00506126" w:rsidRPr="00683D76" w14:paraId="203A1245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74B86FE5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Hodnota služby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včetně DPH</w:t>
            </w:r>
          </w:p>
        </w:tc>
        <w:tc>
          <w:tcPr>
            <w:tcW w:w="6604" w:type="dxa"/>
            <w:vAlign w:val="center"/>
          </w:tcPr>
          <w:p w14:paraId="62A99EB3" w14:textId="77777777" w:rsidR="00506126" w:rsidRPr="00E93C3E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včetně DPH</w:t>
            </w:r>
          </w:p>
        </w:tc>
      </w:tr>
      <w:tr w:rsidR="00506126" w:rsidRPr="00683D76" w14:paraId="30A48864" w14:textId="77777777" w:rsidTr="00005802">
        <w:trPr>
          <w:trHeight w:val="414"/>
        </w:trPr>
        <w:tc>
          <w:tcPr>
            <w:tcW w:w="2684" w:type="dxa"/>
            <w:vAlign w:val="center"/>
          </w:tcPr>
          <w:p w14:paraId="6EDBA15A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Doba poskytnutí:</w:t>
            </w:r>
          </w:p>
        </w:tc>
        <w:tc>
          <w:tcPr>
            <w:tcW w:w="6604" w:type="dxa"/>
            <w:vAlign w:val="center"/>
          </w:tcPr>
          <w:p w14:paraId="7AC9F40D" w14:textId="77777777" w:rsidR="00506126" w:rsidRPr="00683D76" w:rsidRDefault="00506126" w:rsidP="000058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79865F7" w14:textId="77777777" w:rsidR="00A72F29" w:rsidRPr="005C510A" w:rsidRDefault="00A72F29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8A4B1D7" w14:textId="77777777" w:rsidR="00782A34" w:rsidRPr="005C510A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C510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C510A">
        <w:rPr>
          <w:rFonts w:ascii="Arial" w:hAnsi="Arial" w:cs="Arial"/>
          <w:sz w:val="22"/>
          <w:szCs w:val="22"/>
        </w:rPr>
        <w:tab/>
      </w:r>
      <w:r w:rsidRPr="005C510A">
        <w:rPr>
          <w:rFonts w:ascii="Arial" w:hAnsi="Arial" w:cs="Arial"/>
          <w:i/>
          <w:iCs/>
          <w:sz w:val="22"/>
          <w:szCs w:val="22"/>
        </w:rPr>
        <w:t>,</w:t>
      </w:r>
      <w:r w:rsidRPr="005C510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C510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5C510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C510A">
        <w:rPr>
          <w:rFonts w:ascii="Arial" w:hAnsi="Arial" w:cs="Arial"/>
          <w:sz w:val="22"/>
          <w:szCs w:val="22"/>
        </w:rPr>
        <w:tab/>
      </w:r>
    </w:p>
    <w:p w14:paraId="61476E9A" w14:textId="77777777" w:rsidR="00782A34" w:rsidRPr="005C510A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6B008F" w14:textId="77777777" w:rsidR="00782A34" w:rsidRPr="005C510A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C510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0013609" w14:textId="77777777" w:rsidR="00EA6236" w:rsidRPr="005C510A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C510A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5C510A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982A0B4" w14:textId="77777777" w:rsidR="001B34C9" w:rsidRPr="005C510A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C510A">
        <w:rPr>
          <w:rFonts w:ascii="Arial" w:hAnsi="Arial" w:cs="Arial"/>
          <w:sz w:val="22"/>
          <w:szCs w:val="22"/>
        </w:rPr>
        <w:t>oprávněné jednat jménem či za dodavatele</w:t>
      </w:r>
    </w:p>
    <w:sectPr w:rsidR="001B34C9" w:rsidRPr="005C510A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7D44F" w14:textId="77777777" w:rsidR="00091F57" w:rsidRDefault="00091F57" w:rsidP="008E4AD5">
      <w:r>
        <w:separator/>
      </w:r>
    </w:p>
  </w:endnote>
  <w:endnote w:type="continuationSeparator" w:id="0">
    <w:p w14:paraId="71B3CC15" w14:textId="77777777" w:rsidR="00091F57" w:rsidRDefault="00091F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B9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66F4D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0946E" w14:textId="77777777" w:rsidR="00091F57" w:rsidRDefault="00091F57" w:rsidP="008E4AD5">
      <w:r>
        <w:separator/>
      </w:r>
    </w:p>
  </w:footnote>
  <w:footnote w:type="continuationSeparator" w:id="0">
    <w:p w14:paraId="0047525D" w14:textId="77777777" w:rsidR="00091F57" w:rsidRDefault="00091F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14F51" w14:textId="651EC4AE" w:rsidR="00780E2E" w:rsidRDefault="00780E2E" w:rsidP="00780E2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367555">
    <w:abstractNumId w:val="2"/>
  </w:num>
  <w:num w:numId="2" w16cid:durableId="1202280743">
    <w:abstractNumId w:val="1"/>
  </w:num>
  <w:num w:numId="3" w16cid:durableId="1925064885">
    <w:abstractNumId w:val="0"/>
  </w:num>
  <w:num w:numId="4" w16cid:durableId="201576446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1F57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8BB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A73B9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7821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539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CA3"/>
    <w:rsid w:val="004D5D18"/>
    <w:rsid w:val="004E73F2"/>
    <w:rsid w:val="004F2A2D"/>
    <w:rsid w:val="005005D6"/>
    <w:rsid w:val="00502044"/>
    <w:rsid w:val="00502ECF"/>
    <w:rsid w:val="00503EFD"/>
    <w:rsid w:val="00506126"/>
    <w:rsid w:val="00511378"/>
    <w:rsid w:val="00515EC6"/>
    <w:rsid w:val="00517E6F"/>
    <w:rsid w:val="00536A7A"/>
    <w:rsid w:val="00537672"/>
    <w:rsid w:val="00542DD1"/>
    <w:rsid w:val="0054544B"/>
    <w:rsid w:val="00546890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C510A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5988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0E2E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6A3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F29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0A9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6C8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1874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21</cp:revision>
  <cp:lastPrinted>2018-01-29T13:44:00Z</cp:lastPrinted>
  <dcterms:created xsi:type="dcterms:W3CDTF">2018-02-07T11:39:00Z</dcterms:created>
  <dcterms:modified xsi:type="dcterms:W3CDTF">2023-06-06T08:10:00Z</dcterms:modified>
</cp:coreProperties>
</file>